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F931" w14:textId="77777777" w:rsidR="00224FE1" w:rsidRDefault="00224FE1" w:rsidP="00224FE1">
      <w:pPr>
        <w:rPr>
          <w:noProof/>
        </w:rPr>
      </w:pPr>
    </w:p>
    <w:p w14:paraId="631A5F2D" w14:textId="5C395E4E" w:rsidR="00BF4AC5" w:rsidRDefault="00224FE1" w:rsidP="00224FE1">
      <w:pPr>
        <w:ind w:left="-1134" w:right="-1440"/>
      </w:pPr>
      <w:r>
        <w:rPr>
          <w:noProof/>
        </w:rPr>
        <w:drawing>
          <wp:inline distT="0" distB="0" distL="0" distR="0" wp14:anchorId="25AE0179" wp14:editId="573BB7E6">
            <wp:extent cx="7518544" cy="7973568"/>
            <wp:effectExtent l="0" t="0" r="635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9.Thesis Examination Procedure_Page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2" b="16588"/>
                    <a:stretch/>
                  </pic:blipFill>
                  <pic:spPr bwMode="auto">
                    <a:xfrm>
                      <a:off x="0" y="0"/>
                      <a:ext cx="7534796" cy="7990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3D03F" w14:textId="1E438477" w:rsidR="00224FE1" w:rsidRDefault="00224FE1" w:rsidP="00224FE1">
      <w:pPr>
        <w:ind w:left="-1134" w:right="-1440"/>
      </w:pPr>
    </w:p>
    <w:p w14:paraId="1F3D87F3" w14:textId="4F131429" w:rsidR="00224FE1" w:rsidRDefault="00224FE1" w:rsidP="00224FE1">
      <w:pPr>
        <w:ind w:left="-1134" w:right="-1440"/>
      </w:pPr>
    </w:p>
    <w:p w14:paraId="29F944FC" w14:textId="54E66A13" w:rsidR="00224FE1" w:rsidRDefault="00224FE1" w:rsidP="00224FE1">
      <w:pPr>
        <w:ind w:left="-1134" w:right="-1440"/>
      </w:pPr>
    </w:p>
    <w:p w14:paraId="26804E12" w14:textId="2CCE2B6D" w:rsidR="00224FE1" w:rsidRDefault="00224FE1" w:rsidP="00224FE1">
      <w:pPr>
        <w:ind w:left="-1134" w:right="-1440"/>
      </w:pPr>
    </w:p>
    <w:p w14:paraId="6BC62196" w14:textId="110BE7E2" w:rsidR="00224FE1" w:rsidRPr="00224FE1" w:rsidRDefault="00224FE1" w:rsidP="00224FE1">
      <w:pPr>
        <w:ind w:left="-1134" w:right="-1440"/>
      </w:pPr>
      <w:r>
        <w:rPr>
          <w:rFonts w:hint="cs"/>
          <w:noProof/>
        </w:rPr>
        <w:lastRenderedPageBreak/>
        <w:drawing>
          <wp:inline distT="0" distB="0" distL="0" distR="0" wp14:anchorId="67D03648" wp14:editId="45C9B5AC">
            <wp:extent cx="7523970" cy="6642201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9.Thesis Examination Procedure_Page_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7" b="28655"/>
                    <a:stretch/>
                  </pic:blipFill>
                  <pic:spPr bwMode="auto">
                    <a:xfrm>
                      <a:off x="0" y="0"/>
                      <a:ext cx="7537859" cy="665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4FE1" w:rsidRPr="00224FE1" w:rsidSect="005B6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2" w:right="992" w:bottom="1440" w:left="1389" w:header="709" w:footer="578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A1900" w14:textId="77777777" w:rsidR="003913E5" w:rsidRDefault="003913E5">
      <w:r>
        <w:separator/>
      </w:r>
    </w:p>
  </w:endnote>
  <w:endnote w:type="continuationSeparator" w:id="0">
    <w:p w14:paraId="2FD411F1" w14:textId="77777777" w:rsidR="003913E5" w:rsidRDefault="003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Lily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C520" w14:textId="2A5E2E84" w:rsidR="00BA6FE1" w:rsidRDefault="00BA6F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A2B565E" wp14:editId="086BEE5F">
              <wp:simplePos x="0" y="0"/>
              <wp:positionH relativeFrom="page">
                <wp:posOffset>1270</wp:posOffset>
              </wp:positionH>
              <wp:positionV relativeFrom="paragraph">
                <wp:posOffset>8890</wp:posOffset>
              </wp:positionV>
              <wp:extent cx="9856841" cy="553085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EE6460" id="Group 8" o:spid="_x0000_s1026" style="position:absolute;margin-left:.1pt;margin-top:.7pt;width:776.15pt;height:43.55pt;z-index:-251645952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itEHbAgAA+AgAAA4AAABkcnMvZTJvRG9jLnhtbOxWyW7bMBC9F+g/&#10;ELo7klzLlgXbQWonaYGgNbp8AE1REhGJJEh6CYr+e2co2U7soC1yKBCgB0ncZvjmzTxSk8tdU5MN&#10;N1YoOQ3iiyggXDKVC1lOg+/fbnppQKyjMqe1knwaPHAbXM7evplsdcb7qlJ1zg0BJ9JmWz0NKud0&#10;FoaWVbyh9kJpLmGyUKahDrqmDHNDt+C9qcN+FA3DrTK5Nopxa2F00U4GM++/KDhzn4vCckfqaQDY&#10;nH8b/17hO5xNaFYaqivBOhj0BSgaKiRsenC1oI6StRFnrhrBjLKqcBdMNaEqCsG4jwGiiaOTaG6N&#10;WmsfS5ltS32gCag94enFbtmnzdIQkU8DSJSkDaTI70pSpGarywxW3Br9VS9NN1C2PYx2V5gGvxAH&#10;2XlSHw6k8p0jDAbHaTJMB3FAGMwlybsoTVrWWQWpQbNeOuwPA3I0ZdX1743D/dYhIjwA0oJl8HQ8&#10;QeuMpz/XE1i5teFB56T5Kx8NNfdr3YOUaurEStTCPfjyhOQhKLlZCrY0bedI+XhPOczipmSMzKAB&#10;rmktKEZ0p9i9JVLNKypLfmU11DWoDVeHT5f77pPtVrXQN6KuMU/Y7gIDDZzU0DPctPW5UGzdcOla&#10;wRleQ4xK2kpoGxCT8WbFoX7MxxyTDGJ3UETaCOm8IqAO7qzD3bEivCZ+9NOrKBr33/fmSTTvDaLR&#10;de9qPBj1RtH1aBAN0ngez3+idTzI1pZD+LReaNFBh9Ez8M8KoDsqWml5iZIN9QcBEucB7b8eIgwh&#10;Q4jVOsMdq7BZAHlfgPDW5jDhmT6Si2mwIBK0OJHFWX3vpZH0R8N+nJxK41DdkHtj3S1XDcEGcAww&#10;PKl0A4BbQPslXSm0GDw4gNRWEzRejSZiOKXbc2jZiQJGIFLk978qXrsqSAH6+oBHF+qkuzYGyQiu&#10;csj78Qb4lwrxdwhcr/4o6H4F8P5+3If24x+W2S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Ygi9dwAAAAGAQAADwAAAGRycy9kb3ducmV2LnhtbEyOzUrDQBSF94LvMFzBnZ0kGglp&#10;JqUUdVUEW0G6u83cJqGZOyEzTdK3d7rS5fnhnK9YzaYTIw2utawgXkQgiCurW64VfO/fnzIQziNr&#10;7CyTgis5WJX3dwXm2k78RePO1yKMsMtRQeN9n0vpqoYMuoXtiUN2soNBH+RQSz3gFMZNJ5MoepUG&#10;Ww4PDfa0aag67y5GwceE0/o5fhu359Pmetinnz/bmJR6fJjXSxCeZv9Xhht+QIcyMB3thbUTnYIk&#10;9IL7AuIWpmmSgjgqyLIUZFnI//jlLwA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E3itEHbAgAA+AgAAA4AAAAAAAAAAAAA&#10;AAAAPAIAAGRycy9lMm9Eb2MueG1sUEsBAi0AFAAGAAgAAAAhAFhgsxu6AAAAIgEAABkAAAAAAAAA&#10;AAAAAAAAQwUAAGRycy9fcmVscy9lMm9Eb2MueG1sLnJlbHNQSwECLQAUAAYACAAAACEAvYgi9dwA&#10;AAAGAQAADwAAAAAAAAAAAAAAAAA0BgAAZHJzL2Rvd25yZXYueG1sUEsBAi0ACgAAAAAAAAAhAA8q&#10;hrtlOQAAZTkAABUAAAAAAAAAAAAAAAAAPQcAAGRycy9tZWRpYS9pbWFnZTEuanBlZ1BLBQYAAAAA&#10;BgAGAH0BAADV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c5vgAAANoAAAAPAAAAZHJzL2Rvd25yZXYueG1sRI9LC8Iw&#10;EITvgv8hrOBNUwVFq1FE8XESn/elWdtisylN1PrvjSB4HGbmG2Y6r00hnlS53LKCXjcCQZxYnXOq&#10;4HJed0YgnEfWWFgmBW9yMJ81G1OMtX3xkZ4nn4oAYRejgsz7MpbSJRkZdF1bEgfvZiuDPsgqlbrC&#10;V4CbQvajaCgN5hwWMixpmVFyPz2MgsNilXi7Xd0vdjTQZnNdbg77XKl2q15MQHiq/T/8a++0gjF8&#10;r4QbIGcfAAAA//8DAFBLAQItABQABgAIAAAAIQDb4fbL7gAAAIUBAAATAAAAAAAAAAAAAAAAAAAA&#10;AABbQ29udGVudF9UeXBlc10ueG1sUEsBAi0AFAAGAAgAAAAhAFr0LFu/AAAAFQEAAAsAAAAAAAAA&#10;AAAAAAAAHwEAAF9yZWxzLy5yZWxzUEsBAi0AFAAGAAgAAAAhADAupzm+AAAA2gAAAA8AAAAAAAAA&#10;AAAAAAAABwIAAGRycy9kb3ducmV2LnhtbFBLBQYAAAAAAwADALcAAADyAgAAAAA=&#10;">
                <v:imagedata r:id="rId2" o:title=""/>
                <v:path arrowok="t"/>
              </v:shape>
              <v:shape id="Picture 10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mBxgAAANsAAAAPAAAAZHJzL2Rvd25yZXYueG1sRI9Pa8JA&#10;EMXvQr/DMoXedNNSikRXkYo00FLxzyHehuyYRLOzIbuN6bfvHAreZnhv3vvNfDm4RvXUhdqzgedJ&#10;Aoq48Lbm0sDxsBlPQYWIbLHxTAZ+KcBy8TCaY2r9jXfU72OpJIRDigaqGNtU61BU5DBMfEss2tl3&#10;DqOsXalthzcJd41+SZI37bBmaaiwpfeKiuv+xxnA/vt02WYfOeVfu3j0h9d8/ZkZ8/Q4rGagIg3x&#10;bv6/zqzgC738IgPoxR8AAAD//wMAUEsBAi0AFAAGAAgAAAAhANvh9svuAAAAhQEAABMAAAAAAAAA&#10;AAAAAAAAAAAAAFtDb250ZW50X1R5cGVzXS54bWxQSwECLQAUAAYACAAAACEAWvQsW78AAAAVAQAA&#10;CwAAAAAAAAAAAAAAAAAfAQAAX3JlbHMvLnJlbHNQSwECLQAUAAYACAAAACEALLFpgc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1755" w14:textId="4D605D27" w:rsidR="00BE3089" w:rsidRPr="00805FF6" w:rsidRDefault="00AA71AB">
    <w:pPr>
      <w:pStyle w:val="Footer"/>
      <w:jc w:val="center"/>
      <w:rPr>
        <w:rFonts w:ascii="TH SarabunPSK" w:hAnsi="TH SarabunPSK" w:cs="TH SarabunPSK"/>
        <w:caps/>
        <w:noProof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FF1C7A" wp14:editId="15066188">
              <wp:simplePos x="0" y="0"/>
              <wp:positionH relativeFrom="page">
                <wp:posOffset>-3810</wp:posOffset>
              </wp:positionH>
              <wp:positionV relativeFrom="paragraph">
                <wp:posOffset>130175</wp:posOffset>
              </wp:positionV>
              <wp:extent cx="9856841" cy="553085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D5BA56" id="Group 13" o:spid="_x0000_s1026" style="position:absolute;margin-left:-.3pt;margin-top:10.2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4mhTcAgAA/AgAAA4AAABkcnMvZTJvRG9jLnhtbOxWyW7bMBC9F+g/&#10;ELorWiLZjhA7SO0kLRC0RpcPoGlKIiKRBEkvQZF/7wwlO4kdtEUOBQL0IInbDN+8mUfq/GLbNmTN&#10;jRVKjoPkJA4Il0wthazGwY/v1+EoINZRuaSNknwc3HMbXEzevzvf6IKnqlbNkhsCTqQtNnoc1M7p&#10;Ioosq3lL7YnSXMJkqUxLHXRNFS0N3YD3tonSOB5EG2WW2ijGrYXRWTcZTLz/suTMfSlLyx1pxgFg&#10;c/5t/HuB72hyTovKUF0L1sOgr0DRUiFh072rGXWUrIw4ctUKZpRVpTthqo1UWQrGfQwQTRIfRHNj&#10;1Er7WKpiU+k9TUDtAU+vdss+r+eGiCXk7jQgkraQI78tgT6Qs9FVAWtujP6m56YfqLoexrstTYtf&#10;iIRsPa33e1r51hEGg2ejfDDKkoAwmMvz03iUd7yzGpKDZuFokA4C8mjK6qvfG0e7rSNEuAekBSvg&#10;6ZmC1hFTf64osHIrw4PeSftXPlpq7lY6hKRq6sRCNMLd+wKF9CEouZ4LNjdd5wnp2Y50mMZdSZIh&#10;N2iCqzobijHdKnZniVTTmsqKX1oNtQ1Zw9XR8+W++2zDRSP0tWgazBS2+9BABwd19AI7XY3OFFu1&#10;XLpOdIY3EKWSthbaBsQUvF1wqCHzaYlpBsE7qCNthHReFVAJt9bh7lgTXhc/09FlHJ+lH8JpHk/D&#10;LB5ehZdn2TAcxlfDLM5GyTSZPqB1khUryyF82sy06KHD6BH4F0XQHxedvLxMyZr6wwCJ84B2Xw8R&#10;hpAhxGqd4Y7V2CyBvK9AeGezn/BMP5KLabAgE7Q4EMZRhe/EkafDQZrkh+LY1zfk3lh3w1VLsAEc&#10;AwxPKl0D4A7QbklfCh0GDw4gddUEjTejCjwLuqNo3qsCRiBS5Pe/Kt66KkgJ+vqIRxfqpL84snwI&#10;1znc0I93wL9UiL9F4Ir1R0H/O4B3+NM+tJ/+tEx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o4C7LgAAAACQEAAA8AAABkcnMvZG93bnJldi54bWxMj0FrwkAQhe+F/odlCr3pbiyJ&#10;JWYjIm1PUqgWircxGZNgdjZk1yT++66n9vaG93jvm2w9mVYM1LvGsoZorkAQF7ZsuNLwfXifvYJw&#10;HrnE1jJpuJGDdf74kGFa2pG/aNj7SoQSdilqqL3vUildUZNBN7cdcfDOtjfow9lXsuxxDOWmlQul&#10;Emmw4bBQY0fbmorL/mo0fIw4bl6it2F3OW9vx0P8+bOLSOvnp2mzAuFp8n9huOMHdMgD08leuXSi&#10;1TBLQlDDQsUg7nYcR0sQp6DUMgGZZ/L/B/kvAAAA//8DAFBLAwQKAAAAAAAAACEADyqGu2U5AABl&#10;OQAAFQAAAGRycy9tZWRpYS9pbWFnZTEuanBlZ//Y/+AAEEpGSUYAAQEBANwA3AAA/9sAQwACAQEB&#10;AQECAQEBAgICAgIEAwICAgIFBAQDBAYFBgYGBQYGBgcJCAYHCQcGBggLCAkKCgoKCgYICwwLCgwJ&#10;CgoK/9sAQwECAgICAgIFAwMFCgcGBwoKCgoKCgoKCgoKCgoKCgoKCgoKCgoKCgoKCgoKCgoKCgoK&#10;CgoKCgoKCgoKCgoKCgoK/8AAEQgAhQT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pFYOMg0tABRRRQAUUUUAFFFFABR&#10;RRQAUUUUAFFFFABRRRQAUUUUAFFFFABRRRQAUUUUAFFFFABRRRQAUUUUAFFFFABRRRQAUUUUAFFF&#10;FABRRRQAUUUUAFFFFABRRRQAUUUUAFFFFABRRRQAUUUUAFFFFABRRRQAUUUUAFFFFABRRRQAUUUU&#10;AFFFFABRRRQAUUUUAFFFFABRRRQAUUUUAFFFFABRRRQAUUUUAFFFFABRRRQAUUUUAFFFFABRRRQA&#10;UUUUAFFFFAH5e/25rX/QXuv/AAIb/Gj+3Na/6C91/wCBDf41Vor/ADz9tW/mf3s/uj2VP+VfcWv7&#10;c1r/AKC91/4EN/jR/bmtf9Be6/8AAhv8aq0Ue2rfzP72Hsqf8q+4tf25rX/QXuv/AAIb/Gug8MaD&#10;qniTT/t0XjO6jZXKyRfM20/XeO3tXK1vfDvWv7M1v7HK37q7+Q+z/wAJ/p+Nd2XVYSxcY123F6bt&#10;WfR6NHJjqc44WUqNlJa7J+u6N7/hANa/6He6/wC+G/8Ai6P+EA1r/od7r/vhv/i66gdKK+w/svA/&#10;yv8A8Cl/mfKf2ljP5l/4DH/I5f8A4QDWv+h3uv8Avhv/AIuj/hANa/6He6/74b/4uuooo/svA/yv&#10;/wACl/mH9pYz+Zf+Ax/yOX/4QDWv+h3uv++G/wDi62fB3wXvfFd3JYy/FS6tZ1+aONrVmEg74Pmj&#10;kelX6ktrm4srhLu0laOSNg0br1BFb4fLcrp1oyq03KPVc01p6qS1MsRmGY1KLjTqKMuj5Yv84s0l&#10;/ZR1phn/AIW/df8Agvb/AOP0f8Moa1/0V+6/8F7f/H69K8DeMIPFemb3CpdRYFxGPX+8PY/p0963&#10;K/Q8PwhwpiaMatOk2nt+8qf/ACZ8JW4q4mw9V06lVJr+5T/+RPGf+GUNa/6K/df+C9v/AI/R/wAM&#10;oa1/0V+6/wDBe3/x+vZqK2/1J4Z/58v/AMGVP/kzP/XDiH/n8v8AwCn/APInjP8AwyhrX/RX7r/w&#10;Xt/8fo/4ZQ1r/or91/4L2/8Aj9ezUUv9SeGf+fL/APBlT/5MP9cOIf8An8v/AACn/wDInlXhv9ja&#10;41q5+xXnx6urSVj+6DaSzK/tn7QMGulH/BO/Wj/zcDdf+CNv/kmuwPNdZ4O+I0un7dM8QSNJD0ju&#10;OrJ7H1H6j37evlvBfAsn7PE4V+Uva1fx/eaep5eP4u4yiufD4hens6X4e5+B5H/w7u1r/o4G6/8A&#10;BG3/AMk0f8O7ta/6OBuv/BG3/wAk19MwTxXMSzwSK6MuVZWyCPWn19R/xC/gX/oFf/g2t/8ALD53&#10;/iI3GX/QSv8AwXS/+QPmP/h3drX/AEcDdf8Agjb/AOSaP+Hd2tf9HA3X/gjb/wCSa+nKKP8AiF3A&#10;3/QK/wDwbW/+WB/xEbjL/oJX/gul/wDIHzH/AMO7ta/6OBuv/BG3/wAk0f8ADu7Wv+jgbr/wRt/8&#10;k19OUUf8Qu4G/wCgV/8Ag2t/8sD/AIiNxl/0Er/wXS/+QPmP/h3drX/RwN1/4I2/+SaP+Hd2tf8A&#10;RwN1/wCCNv8A5Jr6coo/4hdwN/0Cv/wbW/8Algf8RG4y/wCglf8Agul/8gfMf/Du7Wv+jgbr/wAE&#10;bf8AyTR/w7u1r/o4G6/8Ebf/ACTX05RR/wAQu4G/6BX/AODa3/ywP+IjcZf9BK/8F0v/AJA+Y/8A&#10;h3drX/RwN1/4I2/+SaP+Hd2tf9HA3X/gjb/5Jr6coo/4hdwN/wBAr/8ABtb/AOWB/wARG4y/6CV/&#10;4Lpf/IHzH/w7u1r/AKOBuv8AwRt/8k0f8O7ta/6OBuv/AARt/wDJNfTlFH/ELuBv+gV/+Da3/wAs&#10;D/iI3GX/AEEr/wAF0v8A5A+Y/wDh3drX/RwN1/4I2/8Akmj/AId3a1/0cDdf+CNv/kmvpyij/iF3&#10;A3/QK/8AwbW/+WB/xEbjL/oJX/gul/8AIHzH/wAO7ta/6OBuv/BG3/yTR/w7u1r/AKOBuv8AwRt/&#10;8k19OUUf8Qu4G/6BX/4Nrf8AywP+IjcZf9BK/wDBdL/5A+Y/+Hd2tf8ARwN1/wCCNv8A5Jo/4d3a&#10;1/0cDdf+CNv/AJJr6coo/wCIXcDf9Ar/APBtb/5YH/ERuMv+glf+C6X/AMgfMf8Aw7u1r/o4G6/8&#10;Ebf/ACTR/wAO7ta/6OBuv/BG3/yTX05RR/xC7gb/AKBX/wCDa3/ywP8AiI3GX/QSv/BdL/5A+Y/+&#10;Hd2tf9HA3X/gjb/5Jo/4d3a1/wBHA3X/AII2/wDkmvpyij/iF3A3/QK//Btb/wCWB/xEbjL/AKCV&#10;/wCC6X/yB8x/8O7ta/6OBuv/AARt/wDJNH/Du7Wv+jgbr/wRt/8AJNfTlFH/ABC7gb/oFf8A4Nrf&#10;/LA/4iNxl/0Er/wXS/8AkD5j/wCHd2tf9HA3X/gjb/5Jo/4d3a1/0cDdf+CNv/kmvpyij/iF3A3/&#10;AECv/wAG1v8A5YH/ABEbjL/oJX/gul/8gfMf/Du7Wv8Ao4G6/wDBG3/yTR/w7u1r/o4G6/8ABG3/&#10;AMk19OUUf8Qu4G/6BX/4Nrf/ACwP+IjcZf8AQSv/AAXS/wDkD5j/AOHd2tf9HA3X/gjb/wCSaP8A&#10;h3drX/RwN1/4I2/+Sa+nKKP+IXcDf9Ar/wDBtb/5YH/ERuMv+glf+C6X/wAgfMf/AA7u1r/o4G6/&#10;8Ebf/JNH/Du7Wv8Ao4G6/wDBG3/yTX05RR/xC7gb/oFf/g2t/wDLA/4iNxl/0Er/AMF0v/kD5j/4&#10;d3a1/wBHA3X/AII2/wDkmj/h3drX/RwN1/4I2/8Akmvpyij/AIhdwN/0Cv8A8G1v/lgf8RG4y/6C&#10;V/4Lpf8AyB8x/wDDu7Wv+jgbr/wRt/8AJNH/AA7u1r/o4G6/8Ebf/JNfTlFH/ELuBv8AoFf/AINr&#10;f/LA/wCIjcZf9BK/8F0v/kD5j/4d3a1/0cDdf+CNv/kmj/h3drX/AEcDdf8Agjb/AOSa+nKKP+IX&#10;cDf9Ar/8G1v/AJYH/ERuMv8AoJX/AILpf/IHzH/w7u1r/o4G6/8ABG3/AMk1V1r/AIJ6eMbfTZpt&#10;C+Ocl1eLHm3t7jTXhjkb0Lidyv12mvqaipl4WcDyi0sM15qrVuvNXm196Y4+JHGMZJvEJ+Xs6Wv3&#10;QT+5nw34F+NXx3/ZG8Qf8IP410aebTVcs2kag3ylc8vbzDOB9NyZzkZ6fV3we+P/AMN/jXpv2nwh&#10;rGLxF3XWl3WEuIPqufmX/aUke+eK2/Hfw68F/EzQ38OeOPD9vqFo3KpMvzRt/eRh8yN7qQa+Uvi/&#10;+xX8R/hRqf8AwnHwR1S+1K2t5PMijtZCuoWh9V2Y80e6Ybn7uATXzX1PjTw61wbeOwC+w/4tNf3b&#10;bpeSa392O59B9a4T480xVsHjX9tfw6j8+zfm0/70tj7Ior5T+BX7fbxeV4Z+OMBKj5U161h5HA/1&#10;0Sjnv8yD0+Xq1fUWia5o/iTS4db0DVLe9s7hd0F1azCSOQeoYcGv0Phvi3I+KsN7XAVLtfFB6Tj6&#10;x7eavF9GfDZ/wznHDeI9njadk9pLWMvR/o7NdUWqKKK+kPnwooooAKKKKACiiigAooooAKKKKACi&#10;iigAooooAKKKKACiiigAooooAKKKKACiiigAooooAKKKKACiiigAooooAKKKKACiiigAooooAKKK&#10;KACiiigAooooAKKKKACiiigAooooAKKKKACiiigAooooAKKKKACiiigAooooAKKKKACiiigAoooo&#10;AKKKKACiiigAooooAKKKKACiiigAooooAKKKKACiiigAooooAKKKKACiiigAooooA/LOiiiv87z+&#10;7AooooAKAzKwdGwynIPpRRQB6p4Y1hdc0eG/3fOV2zD0cdf8foa0K4L4Y619j1KTSJm+S5GY/Zx/&#10;iP5Cu9zxX6JlmK+uYOM3utH6r/Pc+FzDDfVcVKC2eq9H/lsFFUdX8SaNoi51C9VW7Rryx/AVyes/&#10;E+/uAYdEtxCv/PWT5n/LoP1oxWZYPB6Tlr2Wr/r1FhsvxWK1hHTu9F/XodlqGqafpUPn6jeRwr/t&#10;N1+nr+FcrrXxSjUtDoNpu/6bT8D8F/xx9K5G6u7q+mNxe3DyyN1Z2yajr5rFcQYmtpRXKvvf/A/r&#10;U+gw2R4enrVfM/uX/B/rQ3vDvxK8X+GvFFv4rtdUkeaFvmiZv3ciH7yFRxg47DqAeoBr6o8B+N9F&#10;+IHhuDxHokuY5eJImPzQyd0b3H6jBHBr45rrfg/8U9Q+F/iMXmXk065KrqFqvdezr/tL29eR3zXt&#10;8G8WVMmxnscVJujUet9eV/zen83lr0s/H4r4Zp5thfa4eKVWC0tpzL+X/Lz06n1nRVXR9V0/W9Nh&#10;1bSrtZ7e4jEkMsbZDKe9WWYL1r+gIyjOKlF3T1TPxCUZRk4yVmhaK4Xx3+0J8PPBRe1Gpf2heLx9&#10;lsCG2n/af7q/mT7V4145/aS+Ifi7faaZdf2RZtx5Vmx8wj3k6/8AfO0V8rnHGmR5PeDn7Sa+zDX7&#10;3svvv5H0uVcI5zmtpKHJD+aWn3Ld/dbzPefG/wAXfAXgBGTxBrifaAuRZW/7yY/8BH3fq2B71434&#10;4/at8Wa1vsvBdkml254+0SYknYc+o2pkegJB6NXlTu8jmSRizMcszdTSV+U5x4gZ3mV4UH7GD6R+&#10;L5y3+6x+l5VwPk+X2nWXtZ95fD8o7ffc9U+BP7WHxE+EGus2r6jda5o90+b7T726ZnB/56RO2Sr+&#10;33WHBGcMv2x8N/ih4L+K/hqHxV4J1dbq3k4kjPEkD90kXqrD8j1BIIJ/NOui+GXxT8bfCLxLH4o8&#10;Eaq1vMPluIGyYrlM/ckX+IfqOoIPNe5wL4oZlw1UWFxzdXDN7XvKF+sW913i9Oqad7+Nxl4dYDiC&#10;DxODSpYhLtaM/KSWz7SWvdPS36VUV5n+z7+014K+OumfZ7ZxYa5DHuvNJmk+b3eM/wAafqO4HBPp&#10;lf1XlmaYDOMFDF4Oop05bNfk+qa6p6rqfzXmGXY7KsXLDYuDhOO6f5ro0+jWj6BRRRXecQUUUUAF&#10;FFFABRRRQAUUUUAFFFFABRRRQAUUUUAFFFFABRRRQAUUUUAFFFFABRRRQAUUUUAFFFFABRRRQAUU&#10;UUAFFFFABRRRQAUHkUUUAeU/HT9kj4cfGpZNXEX9j66w41azj/1p5/10eQJOv3uH4A3YGK+aSn7S&#10;H7FXibILf2bcTc43TabfHA+m18Lj+CTA/u9fuyqus6LpPiHTZtG1zTLe8tLhClxbXUIeORfQgjBr&#10;894j8PcvzbE/2hl83hcWtVUhpd/30rXv1as315lofdZBx1jssw/1HHQWIwr0cJ62X91u9rdE7pdL&#10;PU8x+BX7XXw3+Mqx6RcTjR9cbg6XeTDbM2f+WMnAk7fLgN14IGa9YBBOBXyv8df2BXjaXxT8DrnD&#10;A730G6mxg/8ATGRv/QXP/Augrm/hD+2d8SvhDqf/AAgfxo0y+1G1tX8qVrpSt/Z+x3480ezc46Ng&#10;AV4uB47zfhvFRy/i2jyX0jXgr05+tlo+9krdYRWp62L4MyviDDyxvDFXntrKjJ2nH0u9V2u3fpKT&#10;0PsyisPwF8SPBPxN0JPEfgjxBBf2rYDmNvmib+66n5kb2IFblfq2HxFDFUY1qMlKEldNNNNd01oz&#10;80rUa2GrSpVYuMouzTVmn2aeqCiiitjIKKKKACiiigAooooAKKKKACiiigAooooAKKKKACiiigAo&#10;oooAKKKKACiiigAooooAKKKKACiiigAooooAKKKKACiiigAooooAKKKKACiiigAooooAKKKKACii&#10;igAooooAKKKKACiiigAooooAKKKKACiiigAooooAKKKKACiiigAooooAKKKKACiiigAooooAKKKK&#10;ACiiigAooooAKKKKACiiigAooooAKKKKACiiigD8s6K9U/4Yo/aY/wCicr/4OLP/AOPUf8MUftMf&#10;9E5X/wAHFn/8er+Ev9T+Lf8AoX1//BVT/wCRP7O/1q4Y/wCg6j/4Nh/8keV0V6p/wxR+0x/0Tlf/&#10;AAcWf/x6j/hij9pj/onK/wDg4s//AI9R/qfxb/0L6/8A4Kqf/Ih/rVwx/wBB1H/wbD/5I8ror1T/&#10;AIYo/aY/6Jyv/g4s/wD49R/wxR+0x/0Tlf8AwcWf/wAeo/1P4t/6F9f/AMFVP/kQ/wBauGP+g6j/&#10;AODYf/JHlsE81tPHc277ZI3DI3oQeK3dZ+Iuvakvk2ZW0jPXyzlj/wAC/wAMV2v/AAxR+0x/0Tlf&#10;/BxZ/wDx6j/hij9pj/onK/8Ag4s//j1b0uGeNaNNwp4Guk97Uqn/AMiY1OIeEa0lKeMotra9SH/y&#10;R5W7PI5klYszcszdTRXqn/DFH7TH/ROV/wDBxZ//AB6j/hij9pj/AKJyv/g4s/8A49WH+p/Fv/Qv&#10;r/8Agqp/8ibf608Mf9B1H/wbD/5I8ror1T/hij9pj/onK/8Ag4s//j1H/DFH7TH/AETlf/BxZ/8A&#10;x6j/AFP4t/6F9f8A8FVP/kQ/1q4Y/wCg6j/4Nh/8keV0V6p/wxR+0x/0Tlf/AAcWf/x6j/hij9pj&#10;/onK/wDg4s//AI9R/qfxb/0L6/8A4Kqf/Ih/rVwx/wBB1H/wbD/5IyPhN8edc+GFhcaPJYf2hZyf&#10;Pa27z7PJkzyQcH5T3GOvIxk5zvHPxr+Ifj4tBqusm3tG4+w2WY4yPQ85b/gRIrqP+GKP2mP+icr/&#10;AODiz/8Aj1H/AAxR+0x/0Tlf/BxZ/wDx6vXllviLLARwX1bEeyjooqlUWnZtRu12TbS6HlxzDgOO&#10;Nli/rFD2j1b9pB690nKyfdpJvqeV4HpRXqn/AAxR+0x/0Tlf/BxZ/wDx6j/hij9pj/onK/8Ag4s/&#10;/j1eR/qfxb/0L6//AIKqf/Inqf61cMf9B1H/AMGw/wDkjyuivVP+GKP2mP8AonK/+Diz/wDj1H/D&#10;FH7TH/ROV/8ABxZ//HqP9T+Lf+hfX/8ABVT/AORD/Wrhj/oOo/8Ag2H/AMkeV0V6p/wxR+0x/wBE&#10;5X/wcWf/AMeo/wCGKP2mP+icr/4OLP8A+PUf6n8W/wDQvr/+Cqn/AMiH+tXDH/QdR/8ABsP/AJI8&#10;z0rVdV0HU4Na0PUZrO7tpN9vc28hR42HQgjkGvp74Zf8FEbWx8Mx6f8AFbwve3epQgJ9u0lY9two&#10;H3nRmUI3rtyCeQF6V5b/AMMUftMf9E5X/wAHFn/8eo/4Yo/aY/6Jyv8A4OLP/wCPV9Hw7T8SuFq0&#10;p5fhK8VLeLozcX5tONrro1r0va6PAz6fh/xJSjDHYmjLl2aqwUl5JqV7Pqtuu9j3T/h418KP+hK8&#10;Rf8AfuD/AOO0f8PGvhR/0JXiL/v3B/8AHa8L/wCGKP2mP+icr/4OLP8A+PUf8MUftMf9E5X/AMHF&#10;n/8AHq+v/wBcvGT/AKBKn/hPL/5E+X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nPXwX4i/79wf/HaP+HjXwo/6ErxF/wB+4P8A47Xh&#10;f/DFH7TH/ROV/wDBxZ//AB6j/hij9pj/AKJyv/g4s/8A49R/rl4yf9AlT/wnl/8AIh/qn4U/9BUP&#10;/B8f/kj3T/h418KP+hK8Rf8AfuD/AOO0f8PGvhR/0JXiL/v3B/8AHa8L/wCGKP2mP+icr/4OLP8A&#10;+PUf8MUftMf9E5X/AMHFn/8AHqP9cvGT/oEqf+E8v/kQ/wBU/Cn/AKCof+D4/wDyR7p/w8a+FH/Q&#10;leIv+/cH/wAdo/4eNfCj/oSvEX/fuD/47Xhf/DFH7TH/AETlf/BxZ/8Ax6j/AIYo/aY/6Jyv/g4s&#10;/wD49R/rl4yf9AlT/wAJ5f8AyIf6p+FP/QVD/wAHx/8Akj3T/h418KP+hK8Rf9+4P/jtH/Dxr4Uf&#10;9CV4i/79wf8Ax2vC/wDhij9pj/onK/8Ag4s//j1H/DFH7TH/AETlf/BxZ/8Ax6j/AFy8ZP8AoEqf&#10;+E8v/kQ/1T8Kf+gqH/g+P/yR7p/w8a+FH/QleIv+/cH/AMdo/wCHjXwo/wChK8Rf9+4P/jteF/8A&#10;DFH7TH/ROV/8HFn/APHqP+GKP2mP+icr/wCDiz/+PUf65eMn/QJU/wDCeX/yIf6p+FP/AEFQ/wDB&#10;8f8A5I90/wCHjXwo/wChK8Rf9+4P/jtH/Dxr4Uf9CV4i/wC/cH/x2vC/+GKP2mP+icr/AODiz/8A&#10;j1H/AAxR+0x/0Tlf/BxZ/wDx6j/XLxk/6BKn/hPL/wCRD/VPwp/6Cof+D4//ACR7p/w8a+FH/Qle&#10;Iv8Av3B/8do/4eNfCj/oSvEX/fuD/wCO14X/AMMUftMf9E5X/wAHFn/8eo/4Yo/aY/6Jyv8A4OLP&#10;/wCPUf65eMn/AECVP/CeX/yIf6p+FP8A0FQ/8Hx/+SPdP+HjXwnPXwT4i/79wf8Ax2uL+L/7UH7M&#10;Hxs037J4y+GXiH7VGm211S1jt0uYOc4DeZyvJ+VgV5zjPNef/wDDFH7TH/ROV/8ABxZ//HqP+GKP&#10;2mP+icr/AODiz/8Aj1cmN4k8WMywssPisBOcJbxlhpNP74/c910OnB8P+GeX4iNfDY2MJx2axCTX&#10;/k339zifDXjrxB8MvFreIPhd4pv7QxviG4kjWNpY/wC7LGGdGH+ySw719JeCP+CjWhjRET4i+B7z&#10;+0l4kk0co0Mo/vbZHBQ/7OW9c84Hkf8AwxR+0x/0Tlf/AAcWf/x6j/hij9pj/onC/wDg4s//AI9X&#10;h8P1PE7hmUll+FrxhLeDozlD1SlF2fmtX1bPZzun4d8Qxi8diaMpR2kqsIy9G1JXXk9F0se6f8PG&#10;vhR/0JXiL/v3B/8AHaP+HjXwo/6ErxF/37g/+O14WP2KP2mP+icL/wCDiz/+PUf8MUftMf8AROV/&#10;8HFn/wDHq+n/ANcvGT/oEqf+E8v/AJE+d/1T8Kf+gqH/AIPj/wDJHun/AA8a+FH/AEJXiL/v3B/8&#10;do/4eNfCj/oSvEX/AH7g/wDjteF/8MUftMf9E5X/AMHFn/8AHqP+GKP2mP8AonK/+Diz/wDj1H+u&#10;XjJ/0CVP/CeX/wAiH+qfhT/0FQ/8Hx/+SPdP+HjXwo/6ErxF/wB+4P8A47R/w8a+FH/QleIv+/cH&#10;/wAdrwv/AIYo/aY/6Jyv/g4s/wD49R/wxR+0x/0Tlf8AwcWf/wAeo/1y8ZP+gSp/4Ty/+RD/AFT8&#10;Kf8AoKh/4Pj/APJHun/Dxr4Uf9CV4i/79wf/AB2j/h418KP+hK8Rf9+4P/jteF/8MUftMf8AROV/&#10;8HFn/wDHqP8Ahij9pj/onK/+Diz/APj1H+uXjJ/0CVP/AAnl/wDIh/qn4U/9BUP/AAfH/wCSPdP+&#10;HjXwo/6ErxF/37g/+O0f8PGvhR/0JXiL/v3B/wDHa8L/AOGKP2mP+icr/wCDiz/+PUf8MUftMf8A&#10;ROV/8HFn/wDHqP8AXLxk/wCgSp/4Ty/+RD/VPwp/6Cof+D4//JHun/Dxr4Uf9CV4i/79wf8Ax2j/&#10;AIeNfCj/AKErxF/37g/+O14X/wAMUftMf9E5X/wcWf8A8eo/4Yo/aY/6Jyv/AIOLP/49R/rl4yf9&#10;AlT/AMJ5f/Ih/qn4U/8AQVD/AMHx/wDkj3T/AIeNfCj/AKErxF/37g/+O0f8PGvhR/0JXiL/AL9w&#10;f/Ha8L/4Yo/aY/6Jyv8A4OLP/wCPUf8ADFH7TH/ROV/8HFn/APHqP9cvGT/oEqf+E8v/AJEP9U/C&#10;n/oKh/4Pj/8AJHun/Dxr4Uf9CV4i/wC/cH/x2j/h418KP+hK8Rf9+4P/AI7Xhf8AwxR+0x/0Tlf/&#10;AAcWf/x6j/hij9pj/onK/wDg4s//AI9R/rl4yf8AQJU/8J5f/Ih/qn4U/wDQVD/wfH/5I90/4eNf&#10;Cj/oSvEX/fuD/wCO0f8ADxr4Uf8AQleIv+/cH/x2vC/+GKP2mP8AonK/+Diz/wDj1H/DFH7TH/RO&#10;V/8ABxZ//HqP9cvGT/oEqf8AhPL/AORD/VPwp/6Cof8Ag+P/AMke6f8ADxr4Uf8AQleIv+/cH/x2&#10;j/h418KP+hK8Rf8AfuD/AOO14X/wxR+0x/0Tlf8AwcWf/wAeo/4Yo/aY/wCicr/4OLP/AOPUf65e&#10;Mn/QJU/8J5f/ACIf6p+FP/QVD/wfH/5I90/4eNfCj/oSvEX/AH7g/wDjtA/4KNfCfv4L8Rf9+4P/&#10;AI7Xhf8AwxR+0x/0Tlf/AAcWf/x6j/hij9pj/onK/wDg4s//AI9R/rl4yf8AQJU/8J5f/Ii/1T8K&#10;f+gqH/g+P/yR7oP+CjXwo/6ErxF/37g/+O0f8PGvhR/0JXiL/v3B/wDHa8L/AOGKP2mP+icr/wCD&#10;iz/+PUf8MUftMf8AROV/8HFn/wDHqP8AXLxk/wCgSp/4Ty/+R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pP+HjX&#10;wo/6EvxF/wB+4P8A47Xhn/DFH7TH/ROV/wDBxZ//AB6j/hij9pj/AKJyv/g4s/8A49S/1y8ZP+gS&#10;p/4Ty/8AkQ/1T8Kf+gqH/g+P/wAke6H/AIKNfCYfd8GeIv8Av1b/APx2j/h418KP+hK8Rf8AfuD/&#10;AOO14X/wxR+0x/0Tlf8AwcWf/wAeo/4Yo/aY/wCicr/4OLP/AOPU/wDXLxk/6BKn/hNL/wCRF/qn&#10;4U/9BUP/AAfH/wCSPdP+HjXwo/6ErxF/37g/+O0f8PGvhR/0JXiL/v3B/wDHa8L/AOGKP2mP+icr&#10;/wCDiz/+PUf8MUftMf8AROV/8HFn/wDHqP8AXLxk/wCgSp/4Ty/+RH/qn4U/9BUP/B8f/kj3T/h4&#10;18KP+hK8Rf8AfuD/AOO0f8PGvhR/0JXiL/v3B/8AHa8L/wCGKP2mP+icr/4OLP8A+PUf8MUftMf9&#10;E5X/AMHFn/8AHqP9cvGT/oEqf+E8v/kQ/wBU/Cn/AKCof+D4/wDyR7p/w8a+FH/QleIv+/cH/wAd&#10;o/4eNfCj/oSvEX/fuD/47Xhf/DFH7TH/AETlf/BxZ/8Ax6j/AIYo/aY/6Jyv/g4s/wD49R/rl4yf&#10;9AlT/wAJ5f8AyIf6p+FP/QVD/wAHx/8Akj3T/h418KP+hK8Rf9+4P/jtH/Dxr4Uf9CV4i/79wf8A&#10;x2vC/wDhij9pj/onK/8Ag4s//j1H/DFH7TH/AETlf/BxZ/8Ax6j/AFy8ZP8AoEqf+E8v/kQ/1T8K&#10;f+gqH/g+P/yR7p/w8a+FH/QleIv+/cH/AMdo/wCHjXwo/wChK8Rf9+4P/jteF/8ADFH7TH/ROV/8&#10;HFn/APHqP+GKP2mP+icr/wCDiz/+PUf65eMn/QJU/wDCeX/yIf6p+FP/AEFQ/wDB8f8A5I90/wCH&#10;jXwo/wChK8Rf9+4P/jtH/Dxr4Uf9CV4i/wC/cH/x2vC/+GKP2mP+icr/AODiz/8Aj1H/AAxR+0x/&#10;0Tlf/BxZ/wDx6j/XLxk/6BKn/hPL/wCRD/VPwp/6Cof+D4//ACR7p/w8a+FH/QleIv8Av3B/8do/&#10;4eNfCj/oSvEX/fuD/wCO14X/AMMUftMf9E5X/wAHFn/8eo/4Yo/aY/6Jyv8A4OLP/wCPUf65eMn/&#10;AECVP/CeX/yIf6p+FP8A0FQ/8Hx/+SPdP+HjXwo/6ErxF/37g/8AjtH/AA8a+FH/AEJXiL/v3B/8&#10;drwv/hij9pj/AKJyv/g4s/8A49R/wxR+0x/0Tlf/AAcWf/x6j/XLxk/6BKn/AITy/wDkQ/1T8Kf+&#10;gqH/AIPj/wDJHun/AA8a+FH/AEJXiL/v3B/8do/4eNfCj/oSvEX/AH7g/wDjteF/8MUftMf9E5X/&#10;AMHFn/8AHqP+GKP2mP8AonK/+Diz/wDj1H+uXjJ/0CVP/CeX/wAiH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j/oSvEX/fuD/wCO0f8ADxr4Uf8AQleIv+/cH/x2&#10;vC/+GKP2mP8AonK/+Diz/wDj1H/DFH7TH/ROV/8ABxZ//HqP9cvGT/oEqf8AhPL/AORD/VPwp/6C&#10;of8Ag+P/AMke6f8ADxr4Uf8AQleIv+/cH/x2j/h418KP+hK8Rf8AfuD/AOO14X/wxR+0x/0Tlf8A&#10;wcWf/wAeo/4Yo/aY/wCicr/4OLP/AOPUf65eMn/QJU/8J5f/ACIf6p+FP/QVD/wfH/5I90/4eNfC&#10;j/oSvEX/AH7g/wDjtH/Dxr4Uf9CV4i/79wf/AB2vC/8Ahij9pj/onK/+Diz/APj1H/DFH7TH/ROV&#10;/wDBxZ//AB6j/XLxk/6BKn/hPL/5EP8AVPwp/wCgqH/g+P8A8ke6f8PGvhR/0JXiL/v3B/8AHaP+&#10;HjXwo/6ErxF/37g/+O14X/wxR+0x/wBE5X/wcWf/AMeo/wCGKP2mP+icr/4OLP8A+PUf65eMn/QJ&#10;U/8ACeX/AMiH+qfhT/0FQ/8AB8f/AJI90/4eNfCj/oSvEX/fuD/47R/w8a+FH/QleIv+/cH/AMdr&#10;wv8A4Yo/aY/6Jyv/AIOLP/49R/wxR+0x/wBE5X/wcWf/AMeo/wBcvGT/AKBKn/hPL/5EP9U/Cn/o&#10;Kh/4Pj/8ke6f8PGvhR/0JXiL/v3B/wDHaP8Ah418KP8AoSvEX/fuD/47Xhf/AAxR+0x/0Tlf/BxZ&#10;/wDx6j/hij9pj/onK/8Ag4s//j1H+uXjJ/0CVP8Awnl/8iH+qfhT/wBBUP8AwfH/AOSPdP8Ah418&#10;KP8AoSvEX/fuD/47R/w8a+FH/QleIv8Av3B/8drwv/hij9pj/onK/wDg4s//AI9R/wAMUftMf9E5&#10;X/wcWf8A8eo/1y8ZP+gSp/4Ty/8AkQ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V4X/AMMUftMf9E5X/wAHFn/8eoo/1y8ZP+gSp/4Ty/8AkQ/1T8Kf+gqH/g+P&#10;/wAkffFFFFf02fz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gTiaFNwCAAD8CAAADgAAAAAA&#10;AAAAAAAAAAA8AgAAZHJzL2Uyb0RvYy54bWxQSwECLQAUAAYACAAAACEAWGCzG7oAAAAiAQAAGQAA&#10;AAAAAAAAAAAAAABEBQAAZHJzL19yZWxzL2Uyb0RvYy54bWwucmVsc1BLAQItABQABgAIAAAAIQB6&#10;OAuy4AAAAAkBAAAPAAAAAAAAAAAAAAAAADUGAABkcnMvZG93bnJldi54bWxQSwECLQAKAAAAAAAA&#10;ACEADyqGu2U5AABlOQAAFQAAAAAAAAAAAAAAAABCBwAAZHJzL21lZGlhL2ltYWdlMS5qcGVnUEsF&#10;BgAAAAAGAAYAfQEAANp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79vAAAANsAAAAPAAAAZHJzL2Rvd25yZXYueG1sRE/JCsIw&#10;EL0L/kMYwZumiopUo4jichLX+9CMbbGZlCZq/XsjCN7m8daZzmtTiCdVLresoNeNQBAnVuecKric&#10;150xCOeRNRaWScGbHMxnzcYUY21ffKTnyacihLCLUUHmfRlL6ZKMDLquLYkDd7OVQR9glUpd4SuE&#10;m0L2o2gkDeYcGjIsaZlRcj89jILDYpV4u13dL3Y81GZzXW4O+1ypdqteTEB4qv1f/HPvdJg/gO8v&#10;4QA5+wAAAP//AwBQSwECLQAUAAYACAAAACEA2+H2y+4AAACFAQAAEwAAAAAAAAAAAAAAAAAAAAAA&#10;W0NvbnRlbnRfVHlwZXNdLnhtbFBLAQItABQABgAIAAAAIQBa9CxbvwAAABUBAAALAAAAAAAAAAAA&#10;AAAAAB8BAABfcmVscy8ucmVsc1BLAQItABQABgAIAAAAIQAj5979vAAAANsAAAAPAAAAAAAAAAAA&#10;AAAAAAcCAABkcnMvZG93bnJldi54bWxQSwUGAAAAAAMAAwC3AAAA8AIAAAAA&#10;">
                <v:imagedata r:id="rId2" o:title=""/>
                <v:path arrowok="t"/>
              </v:shape>
              <v:shape id="Picture 26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7TxQAAANsAAAAPAAAAZHJzL2Rvd25yZXYueG1sRI9Ba8JA&#10;FITvQv/D8gq9mU1FRNKsIi3FgFIxekhvj+wzSZt9G7LbmP77bkHwOMzMN0y6Hk0rBupdY1nBcxSD&#10;IC6tbrhScD69T5cgnEfW2FomBb/kYL16mKSYaHvlIw25r0SAsEtQQe19l0jpypoMush2xMG72N6g&#10;D7KvpO7xGuCmlbM4XkiDDYeFGjt6ran8zn+MAhw+Pr8O2bagYn/0Z3uaF2+7TKmnx3HzAsLT6O/h&#10;WzvTCmYL+P8SfoBc/QEAAP//AwBQSwECLQAUAAYACAAAACEA2+H2y+4AAACFAQAAEwAAAAAAAAAA&#10;AAAAAAAAAAAAW0NvbnRlbnRfVHlwZXNdLnhtbFBLAQItABQABgAIAAAAIQBa9CxbvwAAABUBAAAL&#10;AAAAAAAAAAAAAAAAAB8BAABfcmVscy8ucmVsc1BLAQItABQABgAIAAAAIQACeJ7TxQAAANsAAAAP&#10;AAAAAAAAAAAAAAAAAAcCAABkcnMvZG93bnJldi54bWxQSwUGAAAAAAMAAwC3AAAA+Q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BB0D" w14:textId="77777777" w:rsidR="005B620A" w:rsidRDefault="005B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FA0A" w14:textId="77777777" w:rsidR="003913E5" w:rsidRDefault="003913E5">
      <w:r>
        <w:separator/>
      </w:r>
    </w:p>
  </w:footnote>
  <w:footnote w:type="continuationSeparator" w:id="0">
    <w:p w14:paraId="0ECF8223" w14:textId="77777777" w:rsidR="003913E5" w:rsidRDefault="003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902574155"/>
      <w:docPartObj>
        <w:docPartGallery w:val="Page Numbers (Top of Page)"/>
        <w:docPartUnique/>
      </w:docPartObj>
    </w:sdtPr>
    <w:sdtEndPr>
      <w:rPr>
        <w:rFonts w:ascii="DS-Lily" w:hAnsi="DS-Lily" w:cs="DS-Lily"/>
        <w:b/>
        <w:bCs/>
        <w:noProof/>
        <w:color w:val="auto"/>
        <w:spacing w:val="0"/>
        <w:sz w:val="20"/>
        <w:szCs w:val="20"/>
      </w:rPr>
    </w:sdtEndPr>
    <w:sdtContent>
      <w:p w14:paraId="6E41483E" w14:textId="3E6DAEA6" w:rsidR="005B620A" w:rsidRDefault="005B620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73600" behindDoc="1" locked="0" layoutInCell="1" allowOverlap="1" wp14:anchorId="7A033795" wp14:editId="032F8BEB">
              <wp:simplePos x="0" y="0"/>
              <wp:positionH relativeFrom="page">
                <wp:posOffset>-2756535</wp:posOffset>
              </wp:positionH>
              <wp:positionV relativeFrom="paragraph">
                <wp:posOffset>-695960</wp:posOffset>
              </wp:positionV>
              <wp:extent cx="10309225" cy="1103630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DA2F2EE" wp14:editId="2AB3D474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235585</wp:posOffset>
                  </wp:positionV>
                  <wp:extent cx="6172200" cy="57150"/>
                  <wp:effectExtent l="0" t="0" r="0" b="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72200" cy="5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4ED9B47" id="Rectangle 1" o:spid="_x0000_s1026" style="position:absolute;margin-left:-4.2pt;margin-top:18.55pt;width:486pt;height: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0/ZwIAACEFAAAOAAAAZHJzL2Uyb0RvYy54bWysVE1vGyEQvVfqf0Dcm/VaSdxaWUdWolSV&#10;rCSKU+VMWLBXBYYO2Gv313dg12srjXqoemGBefP1eLNX1ztr2FZhaMBVvDwbcaachLpxq4p/f777&#10;9JmzEIWrhQGnKr5XgV/PPn64av1UjWENplbIKIgL09ZXfB2jnxZFkGtlRTgDrxwZNaAVkY64KmoU&#10;LUW3phiPRpdFC1h7BKlCoNvbzshnOb7WSsYHrYOKzFScaot5xby+prWYXYnpCoVfN7IvQ/xDFVY0&#10;jpIOoW5FFGyDzR+hbCMRAuh4JsEWoHUjVe6BuilHb7pZroVXuRciJ/iBpvD/wsr77SOypqa348wJ&#10;S0/0RKQJtzKKlYme1ocpoZb+EftToG3qdafRpi91wXaZ0v1AqdpFJunyspyM6Z04k2S7mJQXmfLi&#10;6OwxxK8KLEubiiMlz0SK7SJESkjQAyTlMi6tDu4aYzpruilSkV1ZeRf3RnXoJ6WpOypknKNmXakb&#10;g2wrSBH1j9wi5TCOkMlFU+DBqXzPycSDU49NbiprbXAcved4zDagc0ZwcXC0jQP8u7Pu8Ieuu15T&#10;269Q7+kxETqVBy/vGiJ1IUJ8FEiypmegUY0PtGgDbcWh33G2Bvz13n3Ck9rIyllLY1Lx8HMjUHFm&#10;vjnS4Zfy/DzNVT6cX0zGdMBTy+upxW3sDRDvpDWqLm8TPprDViPYF5roecpKJuEk5a64jHg43MRu&#10;fOmfINV8nmE0S17EhVt6mYInVpNonncvAn2vrEiSvIfDSInpG4F12OTpYL6JoJusviOvPd80h1mU&#10;/T8jDfrpOaOOf7bZbwAAAP//AwBQSwMEFAAGAAgAAAAhAEYk9o/gAAAACAEAAA8AAABkcnMvZG93&#10;bnJldi54bWxMj0FPg0AUhO8m/ofNM/HWLgiBijwa09h48GBETTxu2VdA2beU3bb4711PepzMZOab&#10;cj2bQZxocr1lhHgZgSBurO65RXh73S5WIJxXrNVgmRC+ycG6urwoVaHtmV/oVPtWhBJ2hULovB8L&#10;KV3TkVFuaUfi4O3tZJQPcmqlntQ5lJtB3kRRJo3qOSx0aqRNR81XfTQIT5/6kLYfD89Jn2/y90P6&#10;WG/3CeL11Xx/B8LT7P/C8Isf0KEKTDt7ZO3EgLBYpSGJkOQxiODfZkkGYoeQZjHIqpT/D1Q/AAAA&#10;//8DAFBLAQItABQABgAIAAAAIQC2gziS/gAAAOEBAAATAAAAAAAAAAAAAAAAAAAAAABbQ29udGVu&#10;dF9UeXBlc10ueG1sUEsBAi0AFAAGAAgAAAAhADj9If/WAAAAlAEAAAsAAAAAAAAAAAAAAAAALwEA&#10;AF9yZWxzLy5yZWxzUEsBAi0AFAAGAAgAAAAhADI8zT9nAgAAIQUAAA4AAAAAAAAAAAAAAAAALgIA&#10;AGRycy9lMm9Eb2MueG1sUEsBAi0AFAAGAAgAAAAhAEYk9o/gAAAACAEAAA8AAAAAAAAAAAAAAAAA&#10;wQQAAGRycy9kb3ducmV2LnhtbFBLBQYAAAAABAAEAPMAAADOBQAAAAA=&#10;" fillcolor="white [3201]" stroked="f" strokeweight="1pt"/>
              </w:pict>
            </mc:Fallback>
          </mc:AlternateContent>
        </w:r>
        <w:r w:rsidRPr="00BA6FE1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5B620A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5B620A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5B620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B620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5B620A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5B620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5B620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B620A">
          <w:rPr>
            <w:rFonts w:ascii="TH SarabunPSK" w:hAnsi="TH SarabunPSK" w:cs="TH SarabunPSK"/>
            <w:b/>
            <w:bCs/>
            <w:noProof/>
            <w:sz w:val="32"/>
            <w:szCs w:val="32"/>
          </w:rPr>
          <w:t>152</w:t>
        </w:r>
        <w:r w:rsidRPr="005B620A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59C51963" w14:textId="5751DE0C" w:rsidR="00BA6FE1" w:rsidRDefault="00BA6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31676769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bookmarkStart w:id="0" w:name="_GoBack" w:displacedByCustomXml="prev"/>
      <w:p w14:paraId="1044530F" w14:textId="4F495449" w:rsidR="00BA6FE1" w:rsidRPr="00BA6FE1" w:rsidRDefault="00BA6FE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8480" behindDoc="1" locked="0" layoutInCell="1" allowOverlap="1" wp14:anchorId="39193C33" wp14:editId="13CDB0F7">
              <wp:simplePos x="0" y="0"/>
              <wp:positionH relativeFrom="page">
                <wp:posOffset>-2737485</wp:posOffset>
              </wp:positionH>
              <wp:positionV relativeFrom="paragraph">
                <wp:posOffset>-713740</wp:posOffset>
              </wp:positionV>
              <wp:extent cx="10309225" cy="1103630"/>
              <wp:effectExtent l="0" t="0" r="0" b="127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DEFE5F3" wp14:editId="7DE607B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273685</wp:posOffset>
                  </wp:positionV>
                  <wp:extent cx="6172200" cy="18000"/>
                  <wp:effectExtent l="0" t="0" r="0" b="127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72200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F275DD" id="Rectangle 6" o:spid="_x0000_s1026" style="position:absolute;margin-left:-5.7pt;margin-top:21.55pt;width:486pt;height: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yKZQIAACEFAAAOAAAAZHJzL2Uyb0RvYy54bWysVE1v2zAMvQ/YfxB0Xx0HXdoFdYogRYcB&#10;RVs0HXpWZCkxJokapcTJfv0o2XGKrthh2EUmxcdPP+rqem8N2ykMDbiKl2cjzpSTUDduXfHvz7ef&#10;LjkLUbhaGHCq4gcV+PXs44er1k/VGDZgaoWMgrgwbX3FNzH6aVEEuVFWhDPwypFRA1oRScV1UaNo&#10;Kbo1xXg0mhQtYO0RpAqBbm86I5/l+ForGR+0DioyU3GqLeYT87lKZzG7EtM1Cr9pZF+G+IcqrGgc&#10;JR1C3Ygo2BabP0LZRiIE0PFMgi1A60aq3AN1U47edLPcCK9yLzSc4Icxhf8XVt7vHpE1dcUnnDlh&#10;6Rc90dCEWxvFJmk8rQ9TQi39I/ZaIDH1utdo05e6YPs80sMwUrWPTNLlpLwY03/iTJKtvByRSFGK&#10;k7PHEL8qsCwJFUdKngcpdnchdtAjJOUyLp0ObhtjOmu6KVKRXVlZigejOvST0tQdFTLOUTOv1MIg&#10;2wliRP2j7MsxjpDJRVPgwal8z8nEo1OPTW4qc21wHL3neMo2oHNGcHFwtI0D/Luz7vDHrrteU9sr&#10;qA/0MxE6lgcvbxsa6p0I8VEg0Zp+A61qfKBDG2grDr3E2Qbw13v3CU9sIytnLa1JxcPPrUDFmfnm&#10;iIdfyvPztFdZOf98MSYFX1tWry1uaxdAcy/pUfAyiwkfzVHUCPaFNnqespJJOEm5Ky4jHpVF7NaX&#10;3gSp5vMMo13yIt65pZcpeJpqIs3z/kWg75kViZL3cFwpMX1DsA6bPB3MtxF0k9l3mms/b9rDzN/+&#10;zUiL/lrPqNPLNvsNAAD//wMAUEsDBBQABgAIAAAAIQDhvPUF4QAAAAkBAAAPAAAAZHJzL2Rvd25y&#10;ZXYueG1sTI/BTsMwDIbvSLxDZCRuW1paOlaaTmhi4sBhooDEMWu8ttA4XZNt5e0xJzja/vT7+4vV&#10;ZHtxwtF3jhTE8wgEUu1MR42Ct9fN7A6ED5qM7h2hgm/0sCovLwqdG3emFzxVoREcQj7XCtoQhlxK&#10;X7dotZ+7AYlvezdaHXgcG2lGfeZw28ubKMqk1R3xh1YPuG6x/qqOVsHzpzmkzcfjNukW68X7IX2q&#10;NvtEqeur6eEeRMAp/MHwq8/qULLTzh3JeNErmMVxyqiCNIlBMLDMogzEjhe3S5BlIf83KH8AAAD/&#10;/wMAUEsBAi0AFAAGAAgAAAAhALaDOJL+AAAA4QEAABMAAAAAAAAAAAAAAAAAAAAAAFtDb250ZW50&#10;X1R5cGVzXS54bWxQSwECLQAUAAYACAAAACEAOP0h/9YAAACUAQAACwAAAAAAAAAAAAAAAAAvAQAA&#10;X3JlbHMvLnJlbHNQSwECLQAUAAYACAAAACEAqAC8imUCAAAhBQAADgAAAAAAAAAAAAAAAAAuAgAA&#10;ZHJzL2Uyb0RvYy54bWxQSwECLQAUAAYACAAAACEA4bz1BeEAAAAJAQAADwAAAAAAAAAAAAAAAAC/&#10;BAAAZHJzL2Rvd25yZXYueG1sUEsFBgAAAAAEAAQA8wAAAM0FAAAAAA==&#10;" fillcolor="white [3201]" stroked="f" strokeweight="1pt"/>
              </w:pict>
            </mc:Fallback>
          </mc:AlternateContent>
        </w:r>
        <w:r w:rsidRPr="00BA6FE1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BA6FE1">
          <w:rPr>
            <w:rFonts w:ascii="TH SarabunPSK" w:hAnsi="TH SarabunPSK" w:cs="TH SarabunPSK"/>
            <w:sz w:val="32"/>
            <w:szCs w:val="32"/>
          </w:rPr>
          <w:t xml:space="preserve"> | </w:t>
        </w:r>
        <w:r w:rsidRPr="00BA6FE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A6FE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A6FE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A6FE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A6FE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620A" w:rsidRPr="005B620A">
          <w:rPr>
            <w:rFonts w:ascii="TH SarabunPSK" w:hAnsi="TH SarabunPSK" w:cs="TH SarabunPSK"/>
            <w:b/>
            <w:bCs/>
            <w:noProof/>
            <w:sz w:val="32"/>
            <w:szCs w:val="32"/>
          </w:rPr>
          <w:t>153</w:t>
        </w:r>
        <w:r w:rsidRPr="00BA6FE1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3DFB9E53" w14:textId="57037F46" w:rsidR="003C5C93" w:rsidRDefault="003C5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A025" w14:textId="77777777" w:rsidR="005B620A" w:rsidRDefault="005B6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639"/>
    <w:multiLevelType w:val="singleLevel"/>
    <w:tmpl w:val="7200F87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DilleniaUPC" w:cs="DilleniaUPC" w:hint="default"/>
        <w:b/>
        <w:bCs/>
        <w:i w:val="0"/>
        <w:iCs w:val="0"/>
        <w:sz w:val="24"/>
        <w:szCs w:val="24"/>
        <w:u w:val="none"/>
      </w:rPr>
    </w:lvl>
  </w:abstractNum>
  <w:abstractNum w:abstractNumId="1" w15:restartNumberingAfterBreak="0">
    <w:nsid w:val="3F793EA0"/>
    <w:multiLevelType w:val="hybridMultilevel"/>
    <w:tmpl w:val="F9385A4A"/>
    <w:lvl w:ilvl="0" w:tplc="404C1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043"/>
    <w:multiLevelType w:val="hybridMultilevel"/>
    <w:tmpl w:val="F9385A4A"/>
    <w:lvl w:ilvl="0" w:tplc="404C1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624D2"/>
    <w:multiLevelType w:val="singleLevel"/>
    <w:tmpl w:val="A57E834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B"/>
    <w:rsid w:val="00004844"/>
    <w:rsid w:val="00005FA7"/>
    <w:rsid w:val="000171F6"/>
    <w:rsid w:val="00023AF2"/>
    <w:rsid w:val="00053570"/>
    <w:rsid w:val="000556BE"/>
    <w:rsid w:val="00056DFB"/>
    <w:rsid w:val="00070A9B"/>
    <w:rsid w:val="00097489"/>
    <w:rsid w:val="000C6A90"/>
    <w:rsid w:val="000C7477"/>
    <w:rsid w:val="000D2181"/>
    <w:rsid w:val="000D744C"/>
    <w:rsid w:val="000E48F5"/>
    <w:rsid w:val="000F2166"/>
    <w:rsid w:val="001056C6"/>
    <w:rsid w:val="00124FE8"/>
    <w:rsid w:val="00167713"/>
    <w:rsid w:val="001739E9"/>
    <w:rsid w:val="0018329C"/>
    <w:rsid w:val="00187016"/>
    <w:rsid w:val="00192745"/>
    <w:rsid w:val="0019559C"/>
    <w:rsid w:val="001F52DF"/>
    <w:rsid w:val="002201F5"/>
    <w:rsid w:val="00224FE1"/>
    <w:rsid w:val="0022528F"/>
    <w:rsid w:val="00234FE1"/>
    <w:rsid w:val="00250909"/>
    <w:rsid w:val="00263B0A"/>
    <w:rsid w:val="0028767F"/>
    <w:rsid w:val="0029372A"/>
    <w:rsid w:val="002A10EF"/>
    <w:rsid w:val="002A4631"/>
    <w:rsid w:val="002A67A7"/>
    <w:rsid w:val="002A68B7"/>
    <w:rsid w:val="002D5BFE"/>
    <w:rsid w:val="002E2E38"/>
    <w:rsid w:val="002F4D88"/>
    <w:rsid w:val="00300191"/>
    <w:rsid w:val="003037C4"/>
    <w:rsid w:val="00304BA7"/>
    <w:rsid w:val="003602F0"/>
    <w:rsid w:val="00362058"/>
    <w:rsid w:val="003740E3"/>
    <w:rsid w:val="0038170E"/>
    <w:rsid w:val="003854B4"/>
    <w:rsid w:val="0039095B"/>
    <w:rsid w:val="003913E5"/>
    <w:rsid w:val="003A7DC4"/>
    <w:rsid w:val="003C5C93"/>
    <w:rsid w:val="003F5158"/>
    <w:rsid w:val="003F6449"/>
    <w:rsid w:val="003F7A28"/>
    <w:rsid w:val="00402579"/>
    <w:rsid w:val="0043287A"/>
    <w:rsid w:val="0046489D"/>
    <w:rsid w:val="00465238"/>
    <w:rsid w:val="0046623B"/>
    <w:rsid w:val="00490222"/>
    <w:rsid w:val="004A3245"/>
    <w:rsid w:val="004C6988"/>
    <w:rsid w:val="00514DA6"/>
    <w:rsid w:val="00522188"/>
    <w:rsid w:val="00536C7B"/>
    <w:rsid w:val="005431C4"/>
    <w:rsid w:val="00552B29"/>
    <w:rsid w:val="00554A74"/>
    <w:rsid w:val="0058499C"/>
    <w:rsid w:val="005B0A51"/>
    <w:rsid w:val="005B620A"/>
    <w:rsid w:val="005C3BEA"/>
    <w:rsid w:val="005E5A3A"/>
    <w:rsid w:val="005F1B6C"/>
    <w:rsid w:val="006339CF"/>
    <w:rsid w:val="006340A0"/>
    <w:rsid w:val="006437E5"/>
    <w:rsid w:val="006900FB"/>
    <w:rsid w:val="00690D47"/>
    <w:rsid w:val="006958CA"/>
    <w:rsid w:val="00696B6B"/>
    <w:rsid w:val="006B7FA4"/>
    <w:rsid w:val="006C0F1B"/>
    <w:rsid w:val="006C76BB"/>
    <w:rsid w:val="006E26B1"/>
    <w:rsid w:val="006F129D"/>
    <w:rsid w:val="006F79EA"/>
    <w:rsid w:val="007830A0"/>
    <w:rsid w:val="00783675"/>
    <w:rsid w:val="007969BB"/>
    <w:rsid w:val="007A5036"/>
    <w:rsid w:val="007B01B5"/>
    <w:rsid w:val="007D3B42"/>
    <w:rsid w:val="007D6B3F"/>
    <w:rsid w:val="007E6B3B"/>
    <w:rsid w:val="00805FF6"/>
    <w:rsid w:val="0081276F"/>
    <w:rsid w:val="00816A77"/>
    <w:rsid w:val="00817331"/>
    <w:rsid w:val="008321C5"/>
    <w:rsid w:val="008406D5"/>
    <w:rsid w:val="00842FE5"/>
    <w:rsid w:val="008448C1"/>
    <w:rsid w:val="008454F2"/>
    <w:rsid w:val="00851492"/>
    <w:rsid w:val="00876AD1"/>
    <w:rsid w:val="00881F82"/>
    <w:rsid w:val="0089215F"/>
    <w:rsid w:val="008D1AF8"/>
    <w:rsid w:val="008D5CAA"/>
    <w:rsid w:val="00916A55"/>
    <w:rsid w:val="00944345"/>
    <w:rsid w:val="00947241"/>
    <w:rsid w:val="009515B7"/>
    <w:rsid w:val="00980EC3"/>
    <w:rsid w:val="0098355C"/>
    <w:rsid w:val="009C0217"/>
    <w:rsid w:val="009C5D6A"/>
    <w:rsid w:val="009E3F06"/>
    <w:rsid w:val="009F1559"/>
    <w:rsid w:val="009F3005"/>
    <w:rsid w:val="00A062FD"/>
    <w:rsid w:val="00A64186"/>
    <w:rsid w:val="00A73060"/>
    <w:rsid w:val="00A76971"/>
    <w:rsid w:val="00AA71AB"/>
    <w:rsid w:val="00AB699E"/>
    <w:rsid w:val="00AD18DF"/>
    <w:rsid w:val="00AE340C"/>
    <w:rsid w:val="00B01F44"/>
    <w:rsid w:val="00B07066"/>
    <w:rsid w:val="00B12D9A"/>
    <w:rsid w:val="00B22161"/>
    <w:rsid w:val="00B3104B"/>
    <w:rsid w:val="00B54FCA"/>
    <w:rsid w:val="00B564EB"/>
    <w:rsid w:val="00B673B3"/>
    <w:rsid w:val="00B67F0E"/>
    <w:rsid w:val="00B94437"/>
    <w:rsid w:val="00B95F20"/>
    <w:rsid w:val="00BA2EA3"/>
    <w:rsid w:val="00BA405B"/>
    <w:rsid w:val="00BA6FE1"/>
    <w:rsid w:val="00BB1699"/>
    <w:rsid w:val="00BB1A37"/>
    <w:rsid w:val="00BD0B6C"/>
    <w:rsid w:val="00BE3089"/>
    <w:rsid w:val="00BE51F5"/>
    <w:rsid w:val="00BF0E45"/>
    <w:rsid w:val="00BF4AC5"/>
    <w:rsid w:val="00C0226E"/>
    <w:rsid w:val="00C02445"/>
    <w:rsid w:val="00C1797F"/>
    <w:rsid w:val="00C22F87"/>
    <w:rsid w:val="00C25A94"/>
    <w:rsid w:val="00C349C6"/>
    <w:rsid w:val="00C46986"/>
    <w:rsid w:val="00C53FE7"/>
    <w:rsid w:val="00C55457"/>
    <w:rsid w:val="00C75F5C"/>
    <w:rsid w:val="00C95135"/>
    <w:rsid w:val="00CA6449"/>
    <w:rsid w:val="00CA6C93"/>
    <w:rsid w:val="00CC0CEA"/>
    <w:rsid w:val="00CC2E97"/>
    <w:rsid w:val="00CD26C3"/>
    <w:rsid w:val="00CE416F"/>
    <w:rsid w:val="00CF7966"/>
    <w:rsid w:val="00D25A39"/>
    <w:rsid w:val="00D43C2E"/>
    <w:rsid w:val="00D50659"/>
    <w:rsid w:val="00D711B2"/>
    <w:rsid w:val="00D711C5"/>
    <w:rsid w:val="00D7541C"/>
    <w:rsid w:val="00DB0A79"/>
    <w:rsid w:val="00DB6D5B"/>
    <w:rsid w:val="00DC1BA6"/>
    <w:rsid w:val="00DC5FA1"/>
    <w:rsid w:val="00DD4D5B"/>
    <w:rsid w:val="00DD6FAD"/>
    <w:rsid w:val="00E00281"/>
    <w:rsid w:val="00E034AE"/>
    <w:rsid w:val="00E130EF"/>
    <w:rsid w:val="00E409FA"/>
    <w:rsid w:val="00E47CC2"/>
    <w:rsid w:val="00E54C51"/>
    <w:rsid w:val="00E555E0"/>
    <w:rsid w:val="00E641AB"/>
    <w:rsid w:val="00E702DE"/>
    <w:rsid w:val="00E83BC4"/>
    <w:rsid w:val="00E83BF0"/>
    <w:rsid w:val="00EC0076"/>
    <w:rsid w:val="00EC533D"/>
    <w:rsid w:val="00EE081B"/>
    <w:rsid w:val="00EE50E7"/>
    <w:rsid w:val="00F06309"/>
    <w:rsid w:val="00F12E84"/>
    <w:rsid w:val="00F21AFB"/>
    <w:rsid w:val="00F90AD6"/>
    <w:rsid w:val="00FA6999"/>
    <w:rsid w:val="00FD5600"/>
    <w:rsid w:val="00FD6D9D"/>
    <w:rsid w:val="00FE265D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B180B"/>
  <w15:docId w15:val="{3AD7FBC7-DC60-4A93-BEF8-B3AFFEB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S-Lily" w:eastAsia="Times New Roman" w:hAnsi="DS-Lily" w:cs="DS-Lily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illeniaUPC" w:hAnsi="DilleniaUPC"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illeniaUPC" w:hAnsi="DilleniaUPC" w:cs="DilleniaUPC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lleniaUPC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BC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83BC4"/>
    <w:rPr>
      <w:rFonts w:ascii="Segoe UI" w:hAnsi="Segoe UI" w:cs="Angsana New"/>
      <w:sz w:val="18"/>
      <w:szCs w:val="22"/>
    </w:rPr>
  </w:style>
  <w:style w:type="paragraph" w:customStyle="1" w:styleId="2">
    <w:name w:val="????????? 2"/>
    <w:basedOn w:val="Heading2"/>
    <w:rsid w:val="0081276F"/>
    <w:pPr>
      <w:keepNext w:val="0"/>
      <w:spacing w:before="120"/>
      <w:jc w:val="left"/>
      <w:outlineLvl w:val="9"/>
    </w:pPr>
    <w:rPr>
      <w:rFonts w:ascii="CordiaUPC" w:hAnsi="CordiaUPC" w:cs="CordiaUPC"/>
      <w:position w:val="6"/>
      <w:sz w:val="32"/>
      <w:szCs w:val="32"/>
    </w:rPr>
  </w:style>
  <w:style w:type="character" w:customStyle="1" w:styleId="highlight1">
    <w:name w:val="highlight1"/>
    <w:rsid w:val="00B12D9A"/>
    <w:rPr>
      <w:shd w:val="clear" w:color="auto" w:fill="FFFF66"/>
    </w:rPr>
  </w:style>
  <w:style w:type="character" w:customStyle="1" w:styleId="rphighlightallclass">
    <w:name w:val="rphighlightallclass"/>
    <w:rsid w:val="00F90AD6"/>
  </w:style>
  <w:style w:type="character" w:customStyle="1" w:styleId="FooterChar">
    <w:name w:val="Footer Char"/>
    <w:link w:val="Footer"/>
    <w:uiPriority w:val="99"/>
    <w:rsid w:val="00DD6FAD"/>
  </w:style>
  <w:style w:type="character" w:customStyle="1" w:styleId="HeaderChar">
    <w:name w:val="Header Char"/>
    <w:basedOn w:val="DefaultParagraphFont"/>
    <w:link w:val="Header"/>
    <w:uiPriority w:val="99"/>
    <w:rsid w:val="00B6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1FA8-B12A-4028-8C6C-6C165106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ขั้นตอนการเสนอหลักสูตรของมหาวิทยาลัยเทคโนโลยีสุรนารีต่อหน่วยงานต่าง ๆ</vt:lpstr>
      <vt:lpstr>ขั้นตอนการเสนอหลักสูตรของมหาวิทยาลัยเทคโนโลยีสุรนารีต่อหน่วยงานต่าง ๆ </vt:lpstr>
    </vt:vector>
  </TitlesOfParts>
  <Company>SUT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ขั้นตอนการเสนอหลักสูตรของมหาวิทยาลัยเทคโนโลยีสุรนารีต่อหน่วยงานต่าง ๆ</dc:title>
  <dc:creator>NANTHANA</dc:creator>
  <cp:lastModifiedBy>nongluck</cp:lastModifiedBy>
  <cp:revision>11</cp:revision>
  <cp:lastPrinted>2021-08-17T07:59:00Z</cp:lastPrinted>
  <dcterms:created xsi:type="dcterms:W3CDTF">2021-07-27T07:53:00Z</dcterms:created>
  <dcterms:modified xsi:type="dcterms:W3CDTF">2021-08-19T07:33:00Z</dcterms:modified>
</cp:coreProperties>
</file>